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556612" w:rsidP="00247507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 xml:space="preserve"> 金門縣烈嶼鄉上岐國民小學</w:t>
      </w:r>
      <w:r w:rsidR="00247507">
        <w:rPr>
          <w:rFonts w:ascii="標楷體" w:eastAsia="標楷體" w:hAnsi="標楷體" w:hint="eastAsia"/>
          <w:sz w:val="28"/>
          <w:u w:val="single"/>
        </w:rPr>
        <w:t xml:space="preserve"> 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10</w:t>
      </w:r>
      <w:r w:rsidR="00D02139">
        <w:rPr>
          <w:rFonts w:ascii="標楷體" w:eastAsia="標楷體" w:hAnsi="標楷體" w:hint="eastAsia"/>
          <w:b/>
          <w:sz w:val="28"/>
          <w:u w:val="single"/>
        </w:rPr>
        <w:t>9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9F766C">
        <w:rPr>
          <w:rFonts w:ascii="標楷體" w:eastAsia="標楷體" w:hAnsi="標楷體" w:hint="eastAsia"/>
          <w:b/>
          <w:sz w:val="28"/>
          <w:u w:val="single"/>
        </w:rPr>
        <w:t>下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 xml:space="preserve"> 二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>
        <w:rPr>
          <w:rFonts w:ascii="標楷體" w:eastAsia="標楷體" w:hAnsi="標楷體" w:hint="eastAsia"/>
          <w:b/>
          <w:sz w:val="28"/>
          <w:u w:val="single"/>
        </w:rPr>
        <w:t>校本藝術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u w:val="single"/>
        </w:rPr>
        <w:t>郭照揚</w:t>
      </w:r>
      <w:r w:rsidR="00247507">
        <w:rPr>
          <w:rFonts w:ascii="標楷體" w:eastAsia="標楷體" w:hAnsi="標楷體" w:hint="eastAsia"/>
          <w:sz w:val="28"/>
          <w:u w:val="single"/>
        </w:rPr>
        <w:t xml:space="preserve">   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Pr="00D02139" w:rsidRDefault="00556612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sym w:font="Webdings" w:char="F067"/>
      </w:r>
      <w:r w:rsidR="00BF0A65">
        <w:rPr>
          <w:rFonts w:eastAsia="標楷體" w:hint="eastAsia"/>
          <w:color w:val="000000"/>
          <w:sz w:val="28"/>
        </w:rPr>
        <w:t>社團或技藝</w:t>
      </w:r>
      <w:r w:rsidR="00D02139" w:rsidRPr="00D02139">
        <w:rPr>
          <w:rFonts w:eastAsia="標楷體" w:hint="eastAsia"/>
          <w:color w:val="000000"/>
          <w:sz w:val="28"/>
        </w:rPr>
        <w:t>類課程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556612">
        <w:rPr>
          <w:rFonts w:eastAsia="標楷體" w:hint="eastAsia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556612">
        <w:rPr>
          <w:rFonts w:eastAsia="標楷體" w:hint="eastAsia"/>
          <w:sz w:val="28"/>
          <w:u w:val="single"/>
        </w:rPr>
        <w:t xml:space="preserve">  </w:t>
      </w:r>
      <w:r w:rsidR="00BA3FEC">
        <w:rPr>
          <w:rFonts w:eastAsia="標楷體"/>
          <w:sz w:val="28"/>
          <w:u w:val="single"/>
        </w:rPr>
        <w:t>19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A05D1F">
        <w:rPr>
          <w:rFonts w:eastAsia="標楷體" w:hint="eastAsia"/>
          <w:sz w:val="28"/>
          <w:u w:val="single"/>
        </w:rPr>
        <w:t xml:space="preserve">  </w:t>
      </w:r>
      <w:r w:rsidR="00BA3FEC">
        <w:rPr>
          <w:rFonts w:eastAsia="標楷體"/>
          <w:sz w:val="28"/>
          <w:u w:val="single"/>
        </w:rPr>
        <w:t>19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(一)藉由多元化與樂趣化的肢體律動，活絡校園舞蹈風氣。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b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(二)藉由充滿歡樂與優美的歌曲旋律，讓學生能舒展身心，健康成長。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(三)提升學生健康體適能基礎。</w:t>
      </w:r>
    </w:p>
    <w:p w:rsid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(四)讓學生能運用活潑、活力及青春之肢體動作、增進身體表演的藝術能力。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Pr="00D8264B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於活動過程中增進與他人互動溝通的能力</w:t>
      </w:r>
      <w:r w:rsidRPr="00D8264B">
        <w:rPr>
          <w:rFonts w:ascii="標楷體" w:eastAsia="標楷體" w:hAnsi="標楷體" w:hint="eastAsia"/>
          <w:sz w:val="28"/>
          <w:szCs w:val="28"/>
        </w:rPr>
        <w:t>。</w:t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lastRenderedPageBreak/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D8264B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Default="00D8264B" w:rsidP="00984118">
            <w:pPr>
              <w:pStyle w:val="a3"/>
              <w:ind w:leftChars="0" w:left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生活</w:t>
            </w:r>
            <w:r>
              <w:rPr>
                <w:shd w:val="clear" w:color="auto" w:fill="FFFFFF"/>
              </w:rPr>
              <w:t>-E-A1</w:t>
            </w:r>
            <w:r>
              <w:br/>
            </w:r>
            <w:r>
              <w:rPr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D8264B" w:rsidRDefault="00D8264B" w:rsidP="00984118">
            <w:pPr>
              <w:pStyle w:val="a3"/>
              <w:ind w:leftChars="0" w:left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生活</w:t>
            </w:r>
            <w:r>
              <w:rPr>
                <w:shd w:val="clear" w:color="auto" w:fill="FFFFFF"/>
              </w:rPr>
              <w:t>-E-A3</w:t>
            </w:r>
            <w:r>
              <w:br/>
            </w:r>
            <w:r>
              <w:rPr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D8264B" w:rsidRDefault="00D8264B" w:rsidP="00984118">
            <w:pPr>
              <w:pStyle w:val="a3"/>
              <w:ind w:leftChars="0" w:left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生活</w:t>
            </w:r>
            <w:r>
              <w:rPr>
                <w:shd w:val="clear" w:color="auto" w:fill="FFFFFF"/>
              </w:rPr>
              <w:t>-E-B3</w:t>
            </w:r>
            <w:r>
              <w:br/>
            </w:r>
            <w:r>
              <w:rPr>
                <w:shd w:val="clear" w:color="auto" w:fill="FFFFFF"/>
              </w:rPr>
              <w:lastRenderedPageBreak/>
              <w:t>感受與體會生活中人、事、物的真、善與美，欣賞生活中美的多元形式與表現，在創作中覺察美的元素，逐漸發展美的敏覺。</w:t>
            </w:r>
          </w:p>
          <w:p w:rsidR="00D8264B" w:rsidRDefault="00D8264B" w:rsidP="00984118">
            <w:pPr>
              <w:pStyle w:val="a3"/>
              <w:ind w:leftChars="0" w:left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生活</w:t>
            </w:r>
            <w:r>
              <w:rPr>
                <w:shd w:val="clear" w:color="auto" w:fill="FFFFFF"/>
              </w:rPr>
              <w:t>-E-C2</w:t>
            </w:r>
            <w:r>
              <w:br/>
            </w:r>
            <w:r>
              <w:rPr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D8264B" w:rsidRPr="00DE011C" w:rsidRDefault="00D8264B" w:rsidP="00984118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  <w:r>
              <w:rPr>
                <w:shd w:val="clear" w:color="auto" w:fill="FFFFFF"/>
              </w:rPr>
              <w:t>生活</w:t>
            </w:r>
            <w:r>
              <w:rPr>
                <w:shd w:val="clear" w:color="auto" w:fill="FFFFFF"/>
              </w:rPr>
              <w:t>-E-C3</w:t>
            </w:r>
            <w:r>
              <w:br/>
            </w:r>
            <w:r>
              <w:rPr>
                <w:shd w:val="clear" w:color="auto" w:fill="FFFFFF"/>
              </w:rPr>
              <w:t>欣賞周遭不同族群與文化內涵的異同，體驗與覺察生活中全球關連的現象。</w:t>
            </w:r>
          </w:p>
        </w:tc>
      </w:tr>
    </w:tbl>
    <w:p w:rsidR="008321EC" w:rsidRPr="003A3457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0000CC"/>
          <w:sz w:val="28"/>
        </w:rPr>
      </w:pPr>
      <w:r w:rsidRPr="00DE011C">
        <w:rPr>
          <w:rFonts w:eastAsia="標楷體" w:hint="eastAsia"/>
          <w:sz w:val="28"/>
        </w:rPr>
        <w:lastRenderedPageBreak/>
        <w:t>課程內涵</w:t>
      </w:r>
      <w:r w:rsidR="003A3457">
        <w:rPr>
          <w:rFonts w:eastAsia="標楷體" w:hint="eastAsia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D8264B" w:rsidRPr="00DE011C" w:rsidTr="00D8264B">
        <w:trPr>
          <w:trHeight w:val="315"/>
        </w:trPr>
        <w:tc>
          <w:tcPr>
            <w:tcW w:w="1276" w:type="dxa"/>
            <w:vMerge w:val="restart"/>
            <w:vAlign w:val="center"/>
          </w:tcPr>
          <w:p w:rsidR="00D8264B" w:rsidRPr="003467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8264B" w:rsidRPr="003A3457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8264B" w:rsidRPr="009C37BA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8264B" w:rsidRPr="003467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8264B" w:rsidRPr="003A3457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:rsidR="00D8264B" w:rsidRPr="006943AE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8264B" w:rsidRPr="003A3457" w:rsidRDefault="00D8264B" w:rsidP="003A345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備註</w:t>
            </w:r>
          </w:p>
        </w:tc>
      </w:tr>
      <w:tr w:rsidR="00D8264B" w:rsidRPr="00DE011C" w:rsidTr="00D8264B">
        <w:trPr>
          <w:trHeight w:val="315"/>
        </w:trPr>
        <w:tc>
          <w:tcPr>
            <w:tcW w:w="1276" w:type="dxa"/>
            <w:vMerge/>
            <w:vAlign w:val="center"/>
          </w:tcPr>
          <w:p w:rsidR="00D8264B" w:rsidRPr="003467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3932" w:type="dxa"/>
            <w:vMerge/>
          </w:tcPr>
          <w:p w:rsidR="00D8264B" w:rsidRPr="003467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8264B" w:rsidRPr="009C37BA" w:rsidRDefault="00D8264B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8264B" w:rsidRPr="009C37BA" w:rsidRDefault="00D8264B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9C37BA">
              <w:rPr>
                <w:rFonts w:ascii="標楷體" w:eastAsia="標楷體" w:hAnsi="標楷體"/>
                <w:color w:val="0000CC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8264B" w:rsidRPr="003467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8264B" w:rsidRPr="003467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8264B" w:rsidRPr="003467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哈囉!嗨!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hint="eastAsia"/>
                <w:b/>
                <w:szCs w:val="20"/>
              </w:rPr>
              <w:t>哈囉!嗨!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</w:tc>
        <w:tc>
          <w:tcPr>
            <w:tcW w:w="2408" w:type="dxa"/>
          </w:tcPr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9F766C" w:rsidRPr="00D3705D" w:rsidRDefault="009F766C" w:rsidP="00B10B52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EA52A8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EA52A8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A3457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</w:tcPr>
          <w:p w:rsidR="009F766C" w:rsidRPr="00D3705D" w:rsidRDefault="009F766C" w:rsidP="00EA52A8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color w:val="FF0000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2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哈囉!嗨!</w:t>
            </w:r>
          </w:p>
          <w:p w:rsidR="009F766C" w:rsidRPr="00D3705D" w:rsidRDefault="009F766C" w:rsidP="00D3705D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1.學生個別練習，老師指導學生進行動作調整。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B10B52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3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哈囉!嗨!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1.分組進行練習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9F766C" w:rsidRPr="00D3705D" w:rsidRDefault="009F766C" w:rsidP="0092106A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多元形式與異同。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D-I-1  自我與他人關係的認識。</w:t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9F766C" w:rsidRPr="00D3705D" w:rsidRDefault="009F766C" w:rsidP="00393E2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9F766C" w:rsidRPr="00DE011C" w:rsidTr="001B722C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lastRenderedPageBreak/>
              <w:t>4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9F766C" w:rsidRPr="00D3705D" w:rsidRDefault="009F766C" w:rsidP="0092106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</w:p>
        </w:tc>
        <w:tc>
          <w:tcPr>
            <w:tcW w:w="2408" w:type="dxa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5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</w:p>
          <w:p w:rsidR="009F766C" w:rsidRPr="00D3705D" w:rsidRDefault="009F766C" w:rsidP="0092106A">
            <w:pPr>
              <w:ind w:left="240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1.學生個別練習，老師指導學生進行動作調整。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6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海草舞</w:t>
            </w:r>
          </w:p>
          <w:p w:rsidR="009F766C" w:rsidRPr="00D3705D" w:rsidRDefault="009F766C" w:rsidP="00D3705D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1.分組進行練習</w:t>
            </w:r>
          </w:p>
          <w:p w:rsidR="009F766C" w:rsidRPr="00D3705D" w:rsidRDefault="009F766C" w:rsidP="00D3705D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9F766C" w:rsidRPr="00D3705D" w:rsidRDefault="009F766C" w:rsidP="00D3705D">
            <w:pPr>
              <w:ind w:left="240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等，進行以海洋為主題之藝術表現。</w:t>
            </w: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910C16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lastRenderedPageBreak/>
              <w:t>7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9F766C" w:rsidRPr="00D3705D" w:rsidRDefault="009F766C" w:rsidP="0092106A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</w:p>
        </w:tc>
        <w:tc>
          <w:tcPr>
            <w:tcW w:w="2408" w:type="dxa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8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顏色之歌</w:t>
            </w:r>
          </w:p>
          <w:p w:rsidR="009F766C" w:rsidRPr="00D3705D" w:rsidRDefault="009F766C" w:rsidP="00D3705D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1.學生個別練習，老師指導學生進行動作調整。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9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顏色之歌</w:t>
            </w:r>
          </w:p>
          <w:p w:rsidR="009F766C" w:rsidRPr="00D3705D" w:rsidRDefault="009F766C" w:rsidP="00D3705D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1.分組進行練習</w:t>
            </w:r>
          </w:p>
          <w:p w:rsidR="009F766C" w:rsidRPr="00D3705D" w:rsidRDefault="009F766C" w:rsidP="00D3705D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9F766C" w:rsidRPr="00D3705D" w:rsidRDefault="009F766C" w:rsidP="00D3705D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C25973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10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9F766C" w:rsidRPr="00D3705D" w:rsidRDefault="009F766C" w:rsidP="00D3705D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3.學生個別練習，老師指導學生進行動作調整。</w:t>
            </w:r>
          </w:p>
        </w:tc>
        <w:tc>
          <w:tcPr>
            <w:tcW w:w="2408" w:type="dxa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lastRenderedPageBreak/>
              <w:t>11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1.學生分組表演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</w:t>
            </w:r>
            <w:r w:rsidRPr="00D3705D">
              <w:rPr>
                <w:rFonts w:ascii="標楷體" w:eastAsia="標楷體" w:hAnsi="標楷體" w:hint="eastAsia"/>
                <w:szCs w:val="20"/>
              </w:rPr>
              <w:t>.觀摩及欣賞他組表演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 xml:space="preserve"> 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多元形式與異同。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9F766C" w:rsidRPr="00D3705D" w:rsidRDefault="009F766C" w:rsidP="00D3705D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9F766C" w:rsidRPr="00D3705D" w:rsidRDefault="009F766C" w:rsidP="00D3705D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F1872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12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13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 學生個別練習，老師糾正動作。</w:t>
            </w:r>
          </w:p>
          <w:p w:rsidR="009F766C" w:rsidRPr="009F766C" w:rsidRDefault="009F766C" w:rsidP="009F766C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14</w:t>
            </w:r>
          </w:p>
        </w:tc>
        <w:tc>
          <w:tcPr>
            <w:tcW w:w="3932" w:type="dxa"/>
          </w:tcPr>
          <w:p w:rsidR="009F766C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我的家人</w:t>
            </w:r>
          </w:p>
          <w:p w:rsidR="009F766C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1.分組表演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</w:t>
            </w:r>
            <w:r w:rsidRPr="00D3705D">
              <w:rPr>
                <w:rFonts w:ascii="標楷體" w:eastAsia="標楷體" w:hAnsi="標楷體" w:hint="eastAsia"/>
                <w:szCs w:val="20"/>
              </w:rPr>
              <w:t>.觀摩及欣賞他組表演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</w:t>
            </w:r>
            <w:r w:rsidRPr="00D3705D">
              <w:rPr>
                <w:rFonts w:ascii="標楷體" w:eastAsia="標楷體" w:hAnsi="標楷體" w:hint="eastAsia"/>
                <w:szCs w:val="20"/>
              </w:rPr>
              <w:t>.分組遊戲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初步的美感經驗。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D-I-1  自我與他人關係的認識。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E53E91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lastRenderedPageBreak/>
              <w:t>15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2-I-2 觀察生活中人、事、物的變化，覺知變化的可能因素。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16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1.學生個別練習，老師糾正動作。</w:t>
            </w:r>
          </w:p>
          <w:p w:rsidR="009F766C" w:rsidRPr="00D3705D" w:rsidRDefault="009F766C" w:rsidP="009F766C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D8264B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17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1.分組表演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2.觀摩及欣賞他組表演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運用各種表現與創造的方法與形式，美化生活、增加生活的趣味。5-I-1 覺知生活中人、事、物的豐富面貌，建立初步的美感經驗。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7-I-4 能為共同的目標訂定規則或方法，一起工作並完成任務。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小組互評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766C" w:rsidRPr="00DE011C" w:rsidTr="00CC3F8A">
        <w:tc>
          <w:tcPr>
            <w:tcW w:w="1276" w:type="dxa"/>
            <w:vAlign w:val="center"/>
          </w:tcPr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lastRenderedPageBreak/>
              <w:t>18</w:t>
            </w:r>
          </w:p>
        </w:tc>
        <w:tc>
          <w:tcPr>
            <w:tcW w:w="3932" w:type="dxa"/>
          </w:tcPr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甜蜜的一天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甜蜜的一天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9F766C" w:rsidRPr="00D3705D" w:rsidRDefault="009F766C" w:rsidP="0092106A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 w:rsidRPr="009F766C">
              <w:rPr>
                <w:rFonts w:ascii="標楷體" w:eastAsia="標楷體" w:hAnsi="標楷體" w:hint="eastAsia"/>
                <w:szCs w:val="20"/>
              </w:rPr>
              <w:t>3.</w:t>
            </w:r>
            <w:r w:rsidRPr="00D3705D">
              <w:rPr>
                <w:rFonts w:ascii="標楷體" w:eastAsia="標楷體" w:hAnsi="標楷體" w:hint="eastAsia"/>
                <w:szCs w:val="20"/>
              </w:rPr>
              <w:t>學生個別練習，老師糾正動作。</w:t>
            </w:r>
          </w:p>
        </w:tc>
        <w:tc>
          <w:tcPr>
            <w:tcW w:w="2408" w:type="dxa"/>
            <w:vAlign w:val="center"/>
          </w:tcPr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</w:tcPr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9F766C" w:rsidRPr="00D3705D" w:rsidRDefault="009F766C" w:rsidP="0092106A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9F766C" w:rsidRPr="00D3705D" w:rsidRDefault="009F766C" w:rsidP="0092106A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</w:t>
            </w:r>
          </w:p>
        </w:tc>
        <w:tc>
          <w:tcPr>
            <w:tcW w:w="1146" w:type="dxa"/>
            <w:vAlign w:val="center"/>
          </w:tcPr>
          <w:p w:rsidR="009F766C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口語評量</w:t>
            </w:r>
          </w:p>
          <w:p w:rsidR="009F766C" w:rsidRPr="00D3705D" w:rsidRDefault="009F766C" w:rsidP="0092106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9F766C" w:rsidRPr="00D3705D" w:rsidRDefault="009F766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BA3FEC" w:rsidRPr="00DE011C" w:rsidTr="00D8264B">
        <w:tc>
          <w:tcPr>
            <w:tcW w:w="1276" w:type="dxa"/>
            <w:vAlign w:val="center"/>
          </w:tcPr>
          <w:p w:rsidR="00BA3FEC" w:rsidRPr="00D3705D" w:rsidRDefault="00BA3FEC" w:rsidP="00BA3FE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</w:rPr>
              <w:t>19</w:t>
            </w:r>
          </w:p>
        </w:tc>
        <w:tc>
          <w:tcPr>
            <w:tcW w:w="3932" w:type="dxa"/>
          </w:tcPr>
          <w:p w:rsidR="00BA3FEC" w:rsidRPr="00D3705D" w:rsidRDefault="00BA3FEC" w:rsidP="00BA3FEC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期末表演會</w:t>
            </w:r>
          </w:p>
          <w:p w:rsidR="00BA3FEC" w:rsidRPr="00D3705D" w:rsidRDefault="00BA3FEC" w:rsidP="00BA3FEC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1.選擇這學期最喜歡的一首歌進行表演。</w:t>
            </w:r>
          </w:p>
        </w:tc>
        <w:tc>
          <w:tcPr>
            <w:tcW w:w="2408" w:type="dxa"/>
            <w:vAlign w:val="center"/>
          </w:tcPr>
          <w:p w:rsidR="00BA3FEC" w:rsidRPr="00D3705D" w:rsidRDefault="00BA3FEC" w:rsidP="00BA3FEC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BA3FEC" w:rsidRPr="00D3705D" w:rsidRDefault="00BA3FEC" w:rsidP="00BA3FEC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/>
                <w:szCs w:val="20"/>
                <w:shd w:val="clear" w:color="auto" w:fill="FFFFFF"/>
              </w:rPr>
              <w:t>A-I-3  自我省思。</w:t>
            </w:r>
          </w:p>
        </w:tc>
        <w:tc>
          <w:tcPr>
            <w:tcW w:w="1146" w:type="dxa"/>
            <w:vAlign w:val="center"/>
          </w:tcPr>
          <w:p w:rsidR="00BA3FEC" w:rsidRPr="00D3705D" w:rsidRDefault="00BA3FEC" w:rsidP="00BA3FEC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BA3FEC" w:rsidRPr="00D3705D" w:rsidRDefault="00BA3FEC" w:rsidP="00BA3FE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BA3FEC" w:rsidRPr="00D3705D" w:rsidRDefault="00BA3FEC" w:rsidP="00BA3FE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BA3FEC" w:rsidRPr="00DE011C" w:rsidTr="009C55C3">
        <w:tc>
          <w:tcPr>
            <w:tcW w:w="1276" w:type="dxa"/>
            <w:vAlign w:val="center"/>
          </w:tcPr>
          <w:p w:rsidR="00BA3FEC" w:rsidRPr="00D3705D" w:rsidRDefault="00BA3FE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692" w:type="dxa"/>
            <w:gridSpan w:val="6"/>
          </w:tcPr>
          <w:p w:rsidR="00BA3FEC" w:rsidRPr="00D3705D" w:rsidRDefault="00BA3FEC" w:rsidP="00336AD7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  <w:lang w:eastAsia="zh-HK"/>
              </w:rPr>
              <w:t>休業式</w:t>
            </w:r>
            <w:bookmarkStart w:id="0" w:name="_GoBack"/>
            <w:bookmarkEnd w:id="0"/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696" w:rsidRDefault="00E36696" w:rsidP="00F16281">
      <w:r>
        <w:separator/>
      </w:r>
    </w:p>
  </w:endnote>
  <w:endnote w:type="continuationSeparator" w:id="0">
    <w:p w:rsidR="00E36696" w:rsidRDefault="00E36696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華康楷書體W7">
    <w:charset w:val="88"/>
    <w:family w:val="script"/>
    <w:pitch w:val="fixed"/>
    <w:sig w:usb0="A00002FF" w:usb1="38CFFDFA" w:usb2="00000016" w:usb3="00000000" w:csb0="0016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696" w:rsidRDefault="00E36696" w:rsidP="00F16281">
      <w:r>
        <w:separator/>
      </w:r>
    </w:p>
  </w:footnote>
  <w:footnote w:type="continuationSeparator" w:id="0">
    <w:p w:rsidR="00E36696" w:rsidRDefault="00E36696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29DE"/>
    <w:rsid w:val="000C46C9"/>
    <w:rsid w:val="000D71FD"/>
    <w:rsid w:val="000F61C6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A1952"/>
    <w:rsid w:val="001D7A13"/>
    <w:rsid w:val="001E09D7"/>
    <w:rsid w:val="001E2627"/>
    <w:rsid w:val="001F4F54"/>
    <w:rsid w:val="00211FCA"/>
    <w:rsid w:val="00247507"/>
    <w:rsid w:val="002554D7"/>
    <w:rsid w:val="002615C3"/>
    <w:rsid w:val="00281C45"/>
    <w:rsid w:val="002842D0"/>
    <w:rsid w:val="002F46F8"/>
    <w:rsid w:val="00336AD7"/>
    <w:rsid w:val="00346700"/>
    <w:rsid w:val="00355F7E"/>
    <w:rsid w:val="00376B7C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63041"/>
    <w:rsid w:val="004E5539"/>
    <w:rsid w:val="00506070"/>
    <w:rsid w:val="00530F3F"/>
    <w:rsid w:val="00543497"/>
    <w:rsid w:val="005437F6"/>
    <w:rsid w:val="005444D1"/>
    <w:rsid w:val="00556612"/>
    <w:rsid w:val="00564F89"/>
    <w:rsid w:val="0058489A"/>
    <w:rsid w:val="005A6792"/>
    <w:rsid w:val="005C140D"/>
    <w:rsid w:val="005E0CED"/>
    <w:rsid w:val="005F5CD1"/>
    <w:rsid w:val="006326A5"/>
    <w:rsid w:val="00643BB0"/>
    <w:rsid w:val="006768C5"/>
    <w:rsid w:val="00677051"/>
    <w:rsid w:val="006A0FB8"/>
    <w:rsid w:val="006E4241"/>
    <w:rsid w:val="006F05D3"/>
    <w:rsid w:val="007234E1"/>
    <w:rsid w:val="00750813"/>
    <w:rsid w:val="00757C83"/>
    <w:rsid w:val="00770354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2134E"/>
    <w:rsid w:val="00936C13"/>
    <w:rsid w:val="00941760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9F766C"/>
    <w:rsid w:val="00A0363F"/>
    <w:rsid w:val="00A05D1F"/>
    <w:rsid w:val="00A103B3"/>
    <w:rsid w:val="00A431DA"/>
    <w:rsid w:val="00A818A3"/>
    <w:rsid w:val="00AB0FB3"/>
    <w:rsid w:val="00AE7213"/>
    <w:rsid w:val="00AF6264"/>
    <w:rsid w:val="00B00CAB"/>
    <w:rsid w:val="00B03C97"/>
    <w:rsid w:val="00B10B52"/>
    <w:rsid w:val="00B13F05"/>
    <w:rsid w:val="00B17727"/>
    <w:rsid w:val="00B322B1"/>
    <w:rsid w:val="00B558F6"/>
    <w:rsid w:val="00B92F6E"/>
    <w:rsid w:val="00BA3FEC"/>
    <w:rsid w:val="00BD17EF"/>
    <w:rsid w:val="00BD4A25"/>
    <w:rsid w:val="00BE27CD"/>
    <w:rsid w:val="00BE4C61"/>
    <w:rsid w:val="00BF0A65"/>
    <w:rsid w:val="00BF1519"/>
    <w:rsid w:val="00BF453D"/>
    <w:rsid w:val="00BF4CE3"/>
    <w:rsid w:val="00C1532B"/>
    <w:rsid w:val="00C24D6C"/>
    <w:rsid w:val="00C46ABC"/>
    <w:rsid w:val="00C70815"/>
    <w:rsid w:val="00C820B7"/>
    <w:rsid w:val="00CB278C"/>
    <w:rsid w:val="00CB7E62"/>
    <w:rsid w:val="00CB7ECD"/>
    <w:rsid w:val="00CC1219"/>
    <w:rsid w:val="00CC1FB6"/>
    <w:rsid w:val="00CD536E"/>
    <w:rsid w:val="00CF4D71"/>
    <w:rsid w:val="00CF766E"/>
    <w:rsid w:val="00D02139"/>
    <w:rsid w:val="00D03711"/>
    <w:rsid w:val="00D04DCD"/>
    <w:rsid w:val="00D11F88"/>
    <w:rsid w:val="00D16024"/>
    <w:rsid w:val="00D2414A"/>
    <w:rsid w:val="00D3705D"/>
    <w:rsid w:val="00D71E9F"/>
    <w:rsid w:val="00D8264B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36696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86D2A"/>
    <w:rsid w:val="00FA0523"/>
    <w:rsid w:val="00FA0C7E"/>
    <w:rsid w:val="00FB3F2A"/>
    <w:rsid w:val="00FD71C5"/>
    <w:rsid w:val="00FE4031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D20967-D913-4372-8A73-0849768F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D82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1448-B581-43C8-AC4A-9DA473BB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4</cp:revision>
  <cp:lastPrinted>2020-06-09T07:06:00Z</cp:lastPrinted>
  <dcterms:created xsi:type="dcterms:W3CDTF">2020-07-11T09:53:00Z</dcterms:created>
  <dcterms:modified xsi:type="dcterms:W3CDTF">2021-04-16T06:05:00Z</dcterms:modified>
</cp:coreProperties>
</file>